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717" w:rsidRDefault="004B428F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4" o:spid="_x0000_s1028" type="#_x0000_t202" style="position:absolute;left:0;text-align:left;margin-left:-45pt;margin-top:39pt;width:522pt;height:647.4pt;z-index:251656192" strokeweight="1.25pt">
            <v:textbox>
              <w:txbxContent>
                <w:p w:rsidR="004B428F" w:rsidRDefault="00A37717">
                  <w:pPr>
                    <w:spacing w:line="480" w:lineRule="auto"/>
                    <w:rPr>
                      <w:rFonts w:ascii="宋体" w:hAnsi="宋体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4"/>
                    </w:rPr>
                    <w:t xml:space="preserve">七、 </w:t>
                  </w:r>
                  <w:r>
                    <w:rPr>
                      <w:rFonts w:ascii="宋体" w:hAnsi="宋体"/>
                      <w:color w:val="000000"/>
                      <w:sz w:val="24"/>
                    </w:rPr>
                    <w:t xml:space="preserve">A. </w:t>
                  </w:r>
                  <w:r>
                    <w:rPr>
                      <w:rFonts w:ascii="宋体" w:hAnsi="宋体" w:hint="eastAsia"/>
                      <w:color w:val="000000"/>
                      <w:sz w:val="24"/>
                    </w:rPr>
                    <w:t xml:space="preserve">句子翻译 </w:t>
                  </w:r>
                </w:p>
                <w:p w:rsidR="004B428F" w:rsidRDefault="00A37717">
                  <w:pPr>
                    <w:spacing w:line="480" w:lineRule="auto"/>
                    <w:rPr>
                      <w:u w:val="single"/>
                    </w:rPr>
                  </w:pPr>
                  <w:r>
                    <w:rPr>
                      <w:rFonts w:hint="eastAsia"/>
                      <w:sz w:val="24"/>
                    </w:rPr>
                    <w:t>66</w:t>
                  </w:r>
                  <w:r>
                    <w:rPr>
                      <w:rFonts w:hint="eastAsia"/>
                    </w:rPr>
                    <w:t>．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                         </w:t>
                  </w:r>
                </w:p>
                <w:p w:rsidR="004B428F" w:rsidRDefault="00A37717">
                  <w:pPr>
                    <w:spacing w:line="480" w:lineRule="auto"/>
                  </w:pPr>
                  <w:r>
                    <w:rPr>
                      <w:rFonts w:hint="eastAsia"/>
                      <w:sz w:val="24"/>
                    </w:rPr>
                    <w:t>67</w:t>
                  </w:r>
                  <w:r>
                    <w:rPr>
                      <w:rFonts w:hint="eastAsia"/>
                    </w:rPr>
                    <w:t>．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                         </w:t>
                  </w:r>
                </w:p>
                <w:p w:rsidR="004B428F" w:rsidRDefault="00A37717">
                  <w:pPr>
                    <w:spacing w:line="480" w:lineRule="auto"/>
                  </w:pPr>
                  <w:r>
                    <w:rPr>
                      <w:rFonts w:hint="eastAsia"/>
                      <w:sz w:val="24"/>
                    </w:rPr>
                    <w:t>68</w:t>
                  </w:r>
                  <w:r>
                    <w:rPr>
                      <w:rFonts w:hint="eastAsia"/>
                    </w:rPr>
                    <w:t>．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                         </w:t>
                  </w:r>
                </w:p>
                <w:p w:rsidR="004B428F" w:rsidRDefault="00A37717">
                  <w:pPr>
                    <w:spacing w:line="480" w:lineRule="auto"/>
                  </w:pPr>
                  <w:r>
                    <w:rPr>
                      <w:rFonts w:hint="eastAsia"/>
                      <w:sz w:val="24"/>
                    </w:rPr>
                    <w:t>69</w:t>
                  </w:r>
                  <w:r>
                    <w:rPr>
                      <w:rFonts w:hint="eastAsia"/>
                    </w:rPr>
                    <w:t>．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                         </w:t>
                  </w:r>
                </w:p>
                <w:p w:rsidR="004B428F" w:rsidRDefault="00A37717">
                  <w:pPr>
                    <w:spacing w:line="480" w:lineRule="auto"/>
                  </w:pPr>
                  <w:r>
                    <w:rPr>
                      <w:rFonts w:hint="eastAsia"/>
                      <w:sz w:val="24"/>
                    </w:rPr>
                    <w:t>70</w:t>
                  </w:r>
                  <w:r>
                    <w:rPr>
                      <w:rFonts w:hint="eastAsia"/>
                    </w:rPr>
                    <w:t>．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                         </w:t>
                  </w:r>
                </w:p>
                <w:p w:rsidR="004B428F" w:rsidRDefault="00A37717">
                  <w:pPr>
                    <w:spacing w:line="480" w:lineRule="auto"/>
                    <w:rPr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                                   </w:t>
                  </w:r>
                </w:p>
                <w:p w:rsidR="004B428F" w:rsidRDefault="00A37717">
                  <w:pPr>
                    <w:spacing w:line="560" w:lineRule="exact"/>
                    <w:rPr>
                      <w:rFonts w:ascii="宋体" w:hAnsi="宋体"/>
                      <w:color w:val="000000"/>
                      <w:sz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4"/>
                    </w:rPr>
                    <w:t>七、</w:t>
                  </w:r>
                  <w:r>
                    <w:rPr>
                      <w:rFonts w:ascii="宋体" w:hAnsi="宋体"/>
                      <w:color w:val="000000"/>
                      <w:sz w:val="24"/>
                    </w:rPr>
                    <w:t xml:space="preserve">B. </w:t>
                  </w:r>
                  <w:r>
                    <w:rPr>
                      <w:rFonts w:ascii="宋体" w:hAnsi="宋体" w:hint="eastAsia"/>
                      <w:color w:val="000000"/>
                      <w:sz w:val="24"/>
                    </w:rPr>
                    <w:t>71.写作</w:t>
                  </w:r>
                </w:p>
                <w:p w:rsidR="004B428F" w:rsidRDefault="00A37717">
                  <w:pPr>
                    <w:pStyle w:val="p0"/>
                    <w:shd w:val="clear" w:color="auto" w:fill="FFFFFF"/>
                    <w:spacing w:line="360" w:lineRule="exact"/>
                    <w:jc w:val="center"/>
                    <w:rPr>
                      <w:b/>
                      <w:bCs/>
                    </w:rPr>
                  </w:pPr>
                  <w:r>
                    <w:rPr>
                      <w:rFonts w:cs="Times New Roman"/>
                      <w:b/>
                      <w:bCs/>
                      <w:color w:val="000000"/>
                    </w:rPr>
                    <w:t xml:space="preserve">My friend </w:t>
                  </w:r>
                  <w:r>
                    <w:rPr>
                      <w:rFonts w:cs="Times New Roman" w:hint="eastAsia"/>
                      <w:b/>
                      <w:bCs/>
                      <w:color w:val="000000"/>
                    </w:rPr>
                    <w:t>LiuTao</w:t>
                  </w:r>
                </w:p>
                <w:p w:rsidR="004B428F" w:rsidRDefault="004B428F">
                  <w:pPr>
                    <w:adjustRightInd w:val="0"/>
                    <w:snapToGrid w:val="0"/>
                    <w:spacing w:line="300" w:lineRule="exact"/>
                    <w:ind w:firstLineChars="200" w:firstLine="420"/>
                    <w:rPr>
                      <w:color w:val="000000"/>
                    </w:rPr>
                  </w:pPr>
                </w:p>
                <w:p w:rsidR="004B428F" w:rsidRDefault="00A37717">
                  <w:pPr>
                    <w:adjustRightInd w:val="0"/>
                    <w:snapToGrid w:val="0"/>
                    <w:spacing w:line="300" w:lineRule="exact"/>
                    <w:ind w:firstLineChars="300" w:firstLine="630"/>
                    <w:rPr>
                      <w:sz w:val="24"/>
                    </w:rPr>
                  </w:pPr>
                  <w:r>
                    <w:rPr>
                      <w:color w:val="000000"/>
                    </w:rPr>
                    <w:t xml:space="preserve">My friend </w:t>
                  </w:r>
                  <w:r>
                    <w:rPr>
                      <w:rFonts w:hint="eastAsia"/>
                      <w:color w:val="000000"/>
                    </w:rPr>
                    <w:t xml:space="preserve">LiuTao is 15 years old. He is in Grade 8._____________________________________________ </w:t>
                  </w:r>
                </w:p>
                <w:p w:rsidR="004B428F" w:rsidRDefault="00A37717">
                  <w:pPr>
                    <w:spacing w:line="560" w:lineRule="exact"/>
                  </w:pPr>
                  <w:r>
                    <w:rPr>
                      <w:rFonts w:hint="eastAsia"/>
                    </w:rPr>
                    <w:t xml:space="preserve">  __________________________________________________________________________________________                                                                                        </w:t>
                  </w:r>
                </w:p>
                <w:p w:rsidR="004B428F" w:rsidRDefault="00A37717">
                  <w:pPr>
                    <w:spacing w:line="560" w:lineRule="exact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                             </w:t>
                  </w:r>
                </w:p>
                <w:p w:rsidR="004B428F" w:rsidRDefault="00A37717">
                  <w:pPr>
                    <w:spacing w:line="560" w:lineRule="exact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                             </w:t>
                  </w:r>
                </w:p>
                <w:p w:rsidR="004B428F" w:rsidRDefault="00A37717">
                  <w:pPr>
                    <w:spacing w:line="560" w:lineRule="exact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                             </w:t>
                  </w:r>
                </w:p>
                <w:p w:rsidR="004B428F" w:rsidRDefault="00A37717">
                  <w:pPr>
                    <w:spacing w:line="560" w:lineRule="exact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                             </w:t>
                  </w:r>
                </w:p>
                <w:p w:rsidR="004B428F" w:rsidRDefault="00A37717">
                  <w:pPr>
                    <w:spacing w:line="560" w:lineRule="exact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                             </w:t>
                  </w:r>
                </w:p>
                <w:p w:rsidR="004B428F" w:rsidRDefault="00A37717">
                  <w:pPr>
                    <w:spacing w:line="560" w:lineRule="exact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                             </w:t>
                  </w:r>
                </w:p>
                <w:p w:rsidR="004B428F" w:rsidRDefault="00A37717">
                  <w:pPr>
                    <w:spacing w:line="560" w:lineRule="exact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                             </w:t>
                  </w:r>
                </w:p>
                <w:p w:rsidR="004B428F" w:rsidRDefault="00A37717">
                  <w:pPr>
                    <w:spacing w:line="560" w:lineRule="exact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                             </w:t>
                  </w:r>
                </w:p>
                <w:p w:rsidR="004B428F" w:rsidRDefault="00A37717">
                  <w:pPr>
                    <w:spacing w:line="560" w:lineRule="exact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                             </w:t>
                  </w:r>
                </w:p>
                <w:p w:rsidR="004B428F" w:rsidRDefault="00A37717">
                  <w:pPr>
                    <w:spacing w:line="560" w:lineRule="exact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                             </w:t>
                  </w:r>
                </w:p>
                <w:p w:rsidR="004B428F" w:rsidRDefault="00A37717">
                  <w:pPr>
                    <w:spacing w:line="560" w:lineRule="exact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 xml:space="preserve">  </w:t>
                  </w:r>
                </w:p>
                <w:p w:rsidR="004B428F" w:rsidRDefault="004B428F">
                  <w:pPr>
                    <w:adjustRightInd w:val="0"/>
                    <w:snapToGrid w:val="0"/>
                    <w:spacing w:line="300" w:lineRule="exact"/>
                    <w:ind w:firstLine="420"/>
                  </w:pPr>
                </w:p>
              </w:txbxContent>
            </v:textbox>
          </v:shape>
        </w:pict>
      </w:r>
      <w:r>
        <w:pict>
          <v:line id="直线 5" o:spid="_x0000_s1029" style="position:absolute;left:0;text-align:left;z-index:251659264" from="-62.15pt,6723.7pt" to="486.65pt,6723.75pt" strokeweight="1.25pt"/>
        </w:pict>
      </w:r>
      <w:r>
        <w:pict>
          <v:shape id="文本框 6" o:spid="_x0000_s1030" type="#_x0000_t202" style="position:absolute;left:0;text-align:left;margin-left:31.2pt;margin-top:686.4pt;width:364.8pt;height:31.2pt;z-index:251658240" filled="f" stroked="f">
            <v:textbox>
              <w:txbxContent>
                <w:p w:rsidR="004B428F" w:rsidRDefault="00A37717">
                  <w:pPr>
                    <w:rPr>
                      <w:rFonts w:ascii="黑体" w:eastAsia="黑体"/>
                      <w:b/>
                      <w:bCs/>
                    </w:rPr>
                  </w:pPr>
                  <w:r>
                    <w:rPr>
                      <w:rFonts w:ascii="黑体" w:eastAsia="黑体" w:cs="黑体" w:hint="eastAsia"/>
                      <w:b/>
                      <w:bCs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  <w:r>
        <w:pict>
          <v:shape id="文本框 7" o:spid="_x0000_s1031" type="#_x0000_t202" style="position:absolute;left:0;text-align:left;margin-left:31.2pt;margin-top:-15.6pt;width:364.8pt;height:31.2pt;z-index:251657216" filled="f" stroked="f">
            <v:textbox>
              <w:txbxContent>
                <w:p w:rsidR="004B428F" w:rsidRDefault="00A37717">
                  <w:pPr>
                    <w:rPr>
                      <w:rFonts w:ascii="黑体" w:eastAsia="黑体"/>
                      <w:b/>
                      <w:bCs/>
                    </w:rPr>
                  </w:pPr>
                  <w:r>
                    <w:rPr>
                      <w:rFonts w:ascii="黑体" w:eastAsia="黑体" w:cs="黑体" w:hint="eastAsia"/>
                      <w:b/>
                      <w:bCs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</w:p>
    <w:sectPr w:rsidR="00A37717" w:rsidSect="004B428F">
      <w:head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24D4" w:rsidRDefault="00F724D4">
      <w:r>
        <w:separator/>
      </w:r>
    </w:p>
  </w:endnote>
  <w:endnote w:type="continuationSeparator" w:id="1">
    <w:p w:rsidR="00F724D4" w:rsidRDefault="00F724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24D4" w:rsidRDefault="00F724D4">
      <w:r>
        <w:separator/>
      </w:r>
    </w:p>
  </w:footnote>
  <w:footnote w:type="continuationSeparator" w:id="1">
    <w:p w:rsidR="00F724D4" w:rsidRDefault="00F724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28F" w:rsidRDefault="004B428F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172A27"/>
    <w:rsid w:val="002F7208"/>
    <w:rsid w:val="004579E5"/>
    <w:rsid w:val="004A5E79"/>
    <w:rsid w:val="004B428F"/>
    <w:rsid w:val="004E38A3"/>
    <w:rsid w:val="00544566"/>
    <w:rsid w:val="00563C2A"/>
    <w:rsid w:val="005A6E0C"/>
    <w:rsid w:val="006203ED"/>
    <w:rsid w:val="00795B01"/>
    <w:rsid w:val="007A6292"/>
    <w:rsid w:val="007E5E7A"/>
    <w:rsid w:val="008449CF"/>
    <w:rsid w:val="008513CC"/>
    <w:rsid w:val="00852480"/>
    <w:rsid w:val="008B19B4"/>
    <w:rsid w:val="009F4E3A"/>
    <w:rsid w:val="00A37717"/>
    <w:rsid w:val="00C62E25"/>
    <w:rsid w:val="00C65D6D"/>
    <w:rsid w:val="00C67347"/>
    <w:rsid w:val="00CD5BDB"/>
    <w:rsid w:val="00D254EF"/>
    <w:rsid w:val="00D443FA"/>
    <w:rsid w:val="00E13506"/>
    <w:rsid w:val="00F724D4"/>
    <w:rsid w:val="736E7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28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basedOn w:val="a0"/>
    <w:link w:val="a3"/>
    <w:uiPriority w:val="99"/>
    <w:semiHidden/>
    <w:rsid w:val="004B428F"/>
    <w:rPr>
      <w:kern w:val="2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4B428F"/>
    <w:rPr>
      <w:kern w:val="2"/>
      <w:sz w:val="18"/>
      <w:szCs w:val="18"/>
    </w:rPr>
  </w:style>
  <w:style w:type="paragraph" w:customStyle="1" w:styleId="p0">
    <w:name w:val="p0"/>
    <w:basedOn w:val="a"/>
    <w:uiPriority w:val="99"/>
    <w:qFormat/>
    <w:rsid w:val="004B428F"/>
    <w:pPr>
      <w:widowControl/>
    </w:pPr>
    <w:rPr>
      <w:rFonts w:cs="宋体"/>
      <w:kern w:val="0"/>
      <w:szCs w:val="21"/>
    </w:rPr>
  </w:style>
  <w:style w:type="paragraph" w:styleId="a3">
    <w:name w:val="footer"/>
    <w:basedOn w:val="a"/>
    <w:link w:val="Char"/>
    <w:uiPriority w:val="99"/>
    <w:unhideWhenUsed/>
    <w:rsid w:val="004B42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rsid w:val="004B428F"/>
    <w:pPr>
      <w:widowControl/>
      <w:spacing w:line="300" w:lineRule="auto"/>
      <w:ind w:firstLineChars="200" w:firstLine="200"/>
    </w:pPr>
  </w:style>
  <w:style w:type="paragraph" w:styleId="a4">
    <w:name w:val="header"/>
    <w:basedOn w:val="a"/>
    <w:link w:val="Char0"/>
    <w:uiPriority w:val="99"/>
    <w:unhideWhenUsed/>
    <w:rsid w:val="004B42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Company>Www.SangSan.Cn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mo0N</dc:creator>
  <cp:lastModifiedBy>桑三博客</cp:lastModifiedBy>
  <cp:revision>2</cp:revision>
  <cp:lastPrinted>2015-03-17T11:27:00Z</cp:lastPrinted>
  <dcterms:created xsi:type="dcterms:W3CDTF">2019-09-21T12:59:00Z</dcterms:created>
  <dcterms:modified xsi:type="dcterms:W3CDTF">2019-09-21T12:59:00Z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